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D7B" w:rsidRPr="00F047DD" w:rsidRDefault="00B87D7B" w:rsidP="00B87D7B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CÂU HỎI NHÓM 7- </w:t>
      </w:r>
      <w:proofErr w:type="spellStart"/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7</w:t>
      </w:r>
    </w:p>
    <w:p w:rsidR="00B87D7B" w:rsidRPr="00F047DD" w:rsidRDefault="00B87D7B" w:rsidP="00B87D7B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F047DD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NHẬN BIẾT</w:t>
      </w:r>
    </w:p>
    <w:p w:rsidR="00B87D7B" w:rsidRPr="00555F44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Việc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đề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nghị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cơ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quan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tổ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chức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cá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nhân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thẩm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xem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xét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lại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hành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chính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khi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căn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cứ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rằng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đó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xâm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phạm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lợi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ích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pháp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mình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biểu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hiện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</w:p>
    <w:p w:rsidR="00B87D7B" w:rsidRPr="00D266B3" w:rsidRDefault="00B87D7B" w:rsidP="00B87D7B">
      <w:pPr>
        <w:rPr>
          <w:rFonts w:ascii="Times New Roman" w:hAnsi="Times New Roman" w:cs="Times New Roman"/>
          <w:color w:val="C00000"/>
          <w:sz w:val="28"/>
          <w:szCs w:val="28"/>
          <w:lang w:val="en-US"/>
        </w:rPr>
      </w:pPr>
      <w:proofErr w:type="gramStart"/>
      <w:r w:rsidRPr="00D266B3">
        <w:rPr>
          <w:rFonts w:ascii="Times New Roman" w:hAnsi="Times New Roman" w:cs="Times New Roman"/>
          <w:color w:val="C00000"/>
          <w:sz w:val="28"/>
          <w:szCs w:val="28"/>
          <w:lang w:val="en-US"/>
        </w:rPr>
        <w:t xml:space="preserve">A. </w:t>
      </w:r>
      <w:proofErr w:type="spellStart"/>
      <w:r w:rsidRPr="00D266B3">
        <w:rPr>
          <w:rFonts w:ascii="Times New Roman" w:hAnsi="Times New Roman" w:cs="Times New Roman"/>
          <w:color w:val="C00000"/>
          <w:sz w:val="28"/>
          <w:szCs w:val="28"/>
          <w:lang w:val="en-US"/>
        </w:rPr>
        <w:t>khiếu</w:t>
      </w:r>
      <w:proofErr w:type="spellEnd"/>
      <w:r w:rsidRPr="00D266B3">
        <w:rPr>
          <w:rFonts w:ascii="Times New Roman" w:hAnsi="Times New Roman" w:cs="Times New Roman"/>
          <w:color w:val="C00000"/>
          <w:sz w:val="28"/>
          <w:szCs w:val="28"/>
          <w:lang w:val="en-US"/>
        </w:rPr>
        <w:t xml:space="preserve"> </w:t>
      </w:r>
      <w:proofErr w:type="spellStart"/>
      <w:r w:rsidRPr="00D266B3">
        <w:rPr>
          <w:rFonts w:ascii="Times New Roman" w:hAnsi="Times New Roman" w:cs="Times New Roman"/>
          <w:color w:val="C00000"/>
          <w:sz w:val="28"/>
          <w:szCs w:val="28"/>
          <w:lang w:val="en-US"/>
        </w:rPr>
        <w:t>nại</w:t>
      </w:r>
      <w:proofErr w:type="spellEnd"/>
      <w:r w:rsidRPr="00D266B3">
        <w:rPr>
          <w:rFonts w:ascii="Times New Roman" w:hAnsi="Times New Roman" w:cs="Times New Roman"/>
          <w:color w:val="C00000"/>
          <w:sz w:val="28"/>
          <w:szCs w:val="28"/>
          <w:lang w:val="en-US"/>
        </w:rPr>
        <w:t>.</w:t>
      </w:r>
      <w:proofErr w:type="gramEnd"/>
    </w:p>
    <w:p w:rsidR="00B87D7B" w:rsidRPr="00555F44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tố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5F44">
        <w:rPr>
          <w:rFonts w:ascii="Times New Roman" w:hAnsi="Times New Roman" w:cs="Times New Roman"/>
          <w:sz w:val="28"/>
          <w:szCs w:val="28"/>
          <w:lang w:val="en-US"/>
        </w:rPr>
        <w:t>cáo</w:t>
      </w:r>
      <w:proofErr w:type="spellEnd"/>
      <w:r w:rsidRPr="00555F44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Pr="00555F44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biết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phái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bất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</w:p>
    <w:p w:rsidR="00B87D7B" w:rsidRPr="00D266B3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266B3"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 w:rsidRPr="00D266B3">
        <w:rPr>
          <w:rFonts w:ascii="Times New Roman" w:hAnsi="Times New Roman" w:cs="Times New Roman"/>
          <w:sz w:val="28"/>
          <w:szCs w:val="28"/>
          <w:lang w:val="en-US"/>
        </w:rPr>
        <w:t>khiếu</w:t>
      </w:r>
      <w:proofErr w:type="spellEnd"/>
      <w:r w:rsidRPr="00D266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266B3">
        <w:rPr>
          <w:rFonts w:ascii="Times New Roman" w:hAnsi="Times New Roman" w:cs="Times New Roman"/>
          <w:sz w:val="28"/>
          <w:szCs w:val="28"/>
          <w:lang w:val="en-US"/>
        </w:rPr>
        <w:t>nại</w:t>
      </w:r>
      <w:proofErr w:type="spellEnd"/>
      <w:r w:rsidRPr="00D266B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Pr="00D266B3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gramStart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B. </w:t>
      </w:r>
      <w:proofErr w:type="spellStart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>tố</w:t>
      </w:r>
      <w:proofErr w:type="spellEnd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>cáo</w:t>
      </w:r>
      <w:proofErr w:type="spellEnd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CD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qua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việc</w:t>
      </w:r>
      <w:proofErr w:type="spell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tuyên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vệ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môi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cộng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Pr="002E5007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gram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C.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thảo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luận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,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biểu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quyết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các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vấn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đề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trọng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đại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khi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nhà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nước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trưng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cầu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dân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ý.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Viết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lịch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thuộc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luận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vấn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ý.</w:t>
      </w:r>
    </w:p>
    <w:p w:rsidR="00B87D7B" w:rsidRPr="002E5007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B.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Tự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ứng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cử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vào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các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cơ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quan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quyền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lực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nhà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nước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tại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địa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phương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C.Góp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đai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nghị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UBND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vệ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môi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THÔNG HIỂU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thẩm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giải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tố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cáo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lần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đầu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proofErr w:type="gram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quy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Luật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khiếu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nại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tố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cáo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trong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dưới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đây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tố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tố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Chánh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Tổng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phủ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Tòa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B735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thẩm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giải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khiếu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nại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lần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đầu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proofErr w:type="gram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quy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Luật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khiếu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nại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tố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cáo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trong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dưới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4F4">
        <w:rPr>
          <w:rFonts w:ascii="Times New Roman" w:hAnsi="Times New Roman" w:cs="Times New Roman"/>
          <w:sz w:val="28"/>
          <w:szCs w:val="28"/>
          <w:lang w:val="en-US"/>
        </w:rPr>
        <w:t>đây</w:t>
      </w:r>
      <w:proofErr w:type="spellEnd"/>
      <w:r w:rsidRPr="005D14F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Pr="000234E7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A.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Người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đứng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đầu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cơ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quan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,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tổ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chức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có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quyết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định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hành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chính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bị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khiếu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nại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tố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Chánh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Tổng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phủ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Tòa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3.Quyền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quyeenfcuar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dưới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đủ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18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tuổi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đủ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20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tuổi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C.Quyền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87D7B" w:rsidRPr="002E5007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D.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Quyền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của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mọi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công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dân</w:t>
      </w:r>
      <w:proofErr w:type="spellEnd"/>
      <w:r w:rsidRPr="002E5007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VẬN DỤNG THẤP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1.Nhìn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thấy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trộm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đang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bẻ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khóa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xóm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lựa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chọn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dưới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phù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Lờ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khỏi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lụy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Pr="000234E7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B.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Báo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ngay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cho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cơ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quan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có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thẩm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quyền</w:t>
      </w:r>
      <w:proofErr w:type="spellEnd"/>
      <w:r w:rsidRPr="000234E7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nhảy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bắt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tang.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Bí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mật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dõi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thập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đuổi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dành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gửi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khiếu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nại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phù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Pr="007E570B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A. </w:t>
      </w:r>
      <w:proofErr w:type="spellStart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>Hiệu</w:t>
      </w:r>
      <w:proofErr w:type="spellEnd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>trưởng</w:t>
      </w:r>
      <w:proofErr w:type="spellEnd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>nhà</w:t>
      </w:r>
      <w:proofErr w:type="spellEnd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>trường</w:t>
      </w:r>
      <w:proofErr w:type="spellEnd"/>
      <w:r w:rsidRPr="007E570B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87D7B" w:rsidRPr="00D266B3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dục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tạo</w:t>
      </w:r>
      <w:proofErr w:type="spellEnd"/>
      <w:r w:rsidRPr="00D266B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Pr="007E570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Bộ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trưởng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Bộ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Giáo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dục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đào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E570B">
        <w:rPr>
          <w:rFonts w:ascii="Times New Roman" w:hAnsi="Times New Roman" w:cs="Times New Roman"/>
          <w:sz w:val="28"/>
          <w:szCs w:val="28"/>
          <w:lang w:val="en-US"/>
        </w:rPr>
        <w:t>tạo</w:t>
      </w:r>
      <w:proofErr w:type="spellEnd"/>
      <w:r w:rsidRPr="007E570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tòa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triển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KT-XH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phường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biết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Pr="00FB1FC7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C.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Những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việc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dân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được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thảo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luận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,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tham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gia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ý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kiến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trước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khi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chính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quyền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xã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phường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quyết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định</w:t>
      </w:r>
      <w:proofErr w:type="spellEnd"/>
      <w:r w:rsidRPr="00FB1FC7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phường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góp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luật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ý 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ngôn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luận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góp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Pr="000C323F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D.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Quyền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tham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gia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quản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lí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nhà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nước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và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xã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hội</w:t>
      </w:r>
      <w:proofErr w:type="spellEnd"/>
      <w:r w:rsidRPr="000C323F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VẬN DỤNG CAO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Nếu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gây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thương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nặng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khuyên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vệ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lợi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ích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87D7B" w:rsidRPr="00D266B3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66B3"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266B3">
        <w:rPr>
          <w:rFonts w:ascii="Times New Roman" w:hAnsi="Times New Roman" w:cs="Times New Roman"/>
          <w:sz w:val="28"/>
          <w:szCs w:val="28"/>
          <w:lang w:val="en-US"/>
        </w:rPr>
        <w:t>hiếu</w:t>
      </w:r>
      <w:proofErr w:type="spellEnd"/>
      <w:r w:rsidRPr="00D266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266B3">
        <w:rPr>
          <w:rFonts w:ascii="Times New Roman" w:hAnsi="Times New Roman" w:cs="Times New Roman"/>
          <w:sz w:val="28"/>
          <w:szCs w:val="28"/>
          <w:lang w:val="en-US"/>
        </w:rPr>
        <w:t>nại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quyền</w:t>
      </w:r>
      <w:proofErr w:type="spellEnd"/>
      <w:r w:rsidRPr="00D266B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Pr="00D266B3" w:rsidRDefault="00B87D7B" w:rsidP="00B87D7B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gramStart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B. </w:t>
      </w:r>
      <w:proofErr w:type="spellStart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>tố</w:t>
      </w:r>
      <w:proofErr w:type="spellEnd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D266B3">
        <w:rPr>
          <w:rFonts w:ascii="Times New Roman" w:hAnsi="Times New Roman" w:cs="Times New Roman"/>
          <w:color w:val="FF0000"/>
          <w:sz w:val="28"/>
          <w:szCs w:val="28"/>
          <w:lang w:val="en-US"/>
        </w:rPr>
        <w:t>cáo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người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đánh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mình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với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cơ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quan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thẩm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quyền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  <w:proofErr w:type="gramEnd"/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55F44"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bè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thù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7D7B" w:rsidRDefault="00B87D7B" w:rsidP="00B87D7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Chấp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vì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trả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thù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A348A" w:rsidRPr="00B87D7B" w:rsidRDefault="00BA348A">
      <w:pPr>
        <w:rPr>
          <w:lang w:val="en-US"/>
        </w:rPr>
      </w:pPr>
    </w:p>
    <w:sectPr w:rsidR="00BA348A" w:rsidRPr="00B87D7B" w:rsidSect="00BA34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87D7B"/>
    <w:rsid w:val="00463B4A"/>
    <w:rsid w:val="00846BD6"/>
    <w:rsid w:val="00B87D7B"/>
    <w:rsid w:val="00BA3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D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</dc:creator>
  <cp:lastModifiedBy>BC</cp:lastModifiedBy>
  <cp:revision>1</cp:revision>
  <dcterms:created xsi:type="dcterms:W3CDTF">2016-12-10T15:49:00Z</dcterms:created>
  <dcterms:modified xsi:type="dcterms:W3CDTF">2016-12-10T15:50:00Z</dcterms:modified>
</cp:coreProperties>
</file>